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83" w:rsidRPr="006D0A83" w:rsidRDefault="006D0A83" w:rsidP="006D0A83">
      <w:pPr>
        <w:pStyle w:val="articledecorationfirs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D0A83">
        <w:rPr>
          <w:sz w:val="28"/>
          <w:szCs w:val="28"/>
        </w:rPr>
        <w:t>В рамках IX Всероссийской акции «Добровольцы - детям» 28 августа на площади ДК «Олимп» состоялась мото-вечеринка для несовершеннолетних получателей социальных услуг центра «Елена».</w:t>
      </w:r>
    </w:p>
    <w:p w:rsidR="006D0A83" w:rsidRPr="006D0A83" w:rsidRDefault="006D0A83" w:rsidP="006D0A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D0A83">
        <w:rPr>
          <w:sz w:val="28"/>
          <w:szCs w:val="28"/>
        </w:rPr>
        <w:t>Байк-клуб «Ямальский Легион» традиционно принимает активное участие в социальной акции «Собери ребёнка в школу» и 2020 год не стал исключением. Байкеры поздравили ребят с началом учебного года, пожелали успехов, много «5», подарили подарки - школьные принадлежности.</w:t>
      </w:r>
    </w:p>
    <w:p w:rsidR="006D0A83" w:rsidRPr="006D0A83" w:rsidRDefault="006D0A83" w:rsidP="006D0A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D0A83">
        <w:rPr>
          <w:sz w:val="28"/>
          <w:szCs w:val="28"/>
        </w:rPr>
        <w:t>Дети примеряли мото экипировки, услышали громкий рёв моторов, крутые впечатления получили за рулём мото-байков и ощутили на себе минимальный скоростной режим самых крутых мотоциклов города Губкинского. Ребята зарядились весёлым настроением и позитивными эмоциями.</w:t>
      </w:r>
    </w:p>
    <w:p w:rsidR="006D0A83" w:rsidRPr="006D0A83" w:rsidRDefault="006D0A83" w:rsidP="006D0A8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D0A83">
        <w:rPr>
          <w:sz w:val="28"/>
          <w:szCs w:val="28"/>
        </w:rPr>
        <w:t>Коллектив Центр «Елена» выражает Байк-клубу «Ямальский Легион» огромную благодарность за участие в социальной акции. Ваша помощь – это неоценимый вклад в развитие благотворительности и, несомненно, ощутимая поддержка нуждающимся семьям. Пусть Ваша доброта и щедрость вернутся к вам сторицей.</w:t>
      </w:r>
    </w:p>
    <w:p w:rsidR="009911D9" w:rsidRDefault="009911D9">
      <w:bookmarkStart w:id="0" w:name="_GoBack"/>
      <w:bookmarkEnd w:id="0"/>
    </w:p>
    <w:sectPr w:rsidR="0099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28"/>
    <w:rsid w:val="00242496"/>
    <w:rsid w:val="005F2828"/>
    <w:rsid w:val="006D0A83"/>
    <w:rsid w:val="009911D9"/>
    <w:rsid w:val="00F5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D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D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2020-09-15T06:27:00Z</dcterms:created>
  <dcterms:modified xsi:type="dcterms:W3CDTF">2020-09-15T06:28:00Z</dcterms:modified>
</cp:coreProperties>
</file>